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2C78" w14:textId="5C67975E" w:rsidR="001D2F1D" w:rsidRPr="00986792" w:rsidRDefault="00986792" w:rsidP="007E7E28">
      <w:pPr>
        <w:bidi/>
        <w:jc w:val="center"/>
        <w:rPr>
          <w:rFonts w:asciiTheme="majorBidi" w:hAnsiTheme="majorBidi" w:cstheme="majorBidi"/>
          <w:sz w:val="36"/>
          <w:szCs w:val="36"/>
          <w:rtl/>
          <w:lang w:bidi="ar-EG"/>
        </w:rPr>
      </w:pPr>
      <w:r w:rsidRPr="00986792">
        <w:rPr>
          <w:rFonts w:asciiTheme="majorBidi" w:hAnsiTheme="majorBidi" w:cs="Times New Roman"/>
          <w:b/>
          <w:bCs/>
          <w:sz w:val="36"/>
          <w:szCs w:val="36"/>
          <w:rtl/>
          <w:lang w:bidi="ar-EG"/>
        </w:rPr>
        <w:t>استبيانات طلبة</w:t>
      </w:r>
      <w:r w:rsidR="004208E2">
        <w:rPr>
          <w:rFonts w:asciiTheme="majorBidi" w:hAnsiTheme="majorBidi" w:cs="Times New Roman" w:hint="cs"/>
          <w:b/>
          <w:bCs/>
          <w:sz w:val="36"/>
          <w:szCs w:val="36"/>
          <w:rtl/>
          <w:lang w:bidi="ar-EG"/>
        </w:rPr>
        <w:t xml:space="preserve"> الفارم دي كلينيكال</w:t>
      </w:r>
      <w:r w:rsidRPr="00986792">
        <w:rPr>
          <w:rFonts w:asciiTheme="majorBidi" w:hAnsiTheme="majorBidi" w:cs="Times New Roman"/>
          <w:b/>
          <w:bCs/>
          <w:sz w:val="36"/>
          <w:szCs w:val="36"/>
          <w:rtl/>
          <w:lang w:bidi="ar-EG"/>
        </w:rPr>
        <w:t xml:space="preserve"> لغير المقررات</w:t>
      </w:r>
      <w:r>
        <w:rPr>
          <w:rFonts w:asciiTheme="majorBidi" w:hAnsiTheme="majorBidi" w:cs="Times New Roman" w:hint="cs"/>
          <w:b/>
          <w:bCs/>
          <w:sz w:val="36"/>
          <w:szCs w:val="36"/>
          <w:rtl/>
          <w:lang w:bidi="ar-EG"/>
        </w:rPr>
        <w:t xml:space="preserve"> </w:t>
      </w:r>
      <w:r w:rsidR="00BD32B7" w:rsidRPr="00986792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2</w:t>
      </w:r>
      <w:r w:rsidR="00356523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5</w:t>
      </w:r>
      <w:r w:rsidR="00BD32B7" w:rsidRPr="00986792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-2</w:t>
      </w:r>
      <w:r w:rsidR="00356523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6</w:t>
      </w:r>
      <w:r w:rsidR="004E3E4A" w:rsidRPr="00986792">
        <w:rPr>
          <w:rFonts w:asciiTheme="majorBidi" w:hAnsiTheme="majorBidi" w:cstheme="majorBidi"/>
          <w:b/>
          <w:bCs/>
          <w:sz w:val="36"/>
          <w:szCs w:val="36"/>
          <w:lang w:bidi="ar-EG"/>
        </w:rPr>
        <w:br/>
      </w:r>
      <w:r w:rsidR="00F471FE" w:rsidRPr="00986792">
        <w:rPr>
          <w:rFonts w:asciiTheme="majorBidi" w:hAnsiTheme="majorBidi" w:cstheme="majorBidi"/>
          <w:sz w:val="36"/>
          <w:szCs w:val="36"/>
          <w:lang w:bidi="ar-EG"/>
        </w:rPr>
        <w:br/>
      </w:r>
      <w:r w:rsidR="00F471FE" w:rsidRPr="00986792">
        <w:rPr>
          <w:rFonts w:asciiTheme="majorBidi" w:hAnsiTheme="majorBidi" w:cstheme="majorBidi"/>
          <w:sz w:val="36"/>
          <w:szCs w:val="36"/>
          <w:lang w:bidi="ar-EG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69"/>
        <w:gridCol w:w="4505"/>
        <w:gridCol w:w="776"/>
      </w:tblGrid>
      <w:tr w:rsidR="00376827" w14:paraId="6D5131C5" w14:textId="77777777" w:rsidTr="00137138">
        <w:trPr>
          <w:jc w:val="center"/>
        </w:trPr>
        <w:tc>
          <w:tcPr>
            <w:tcW w:w="4069" w:type="dxa"/>
            <w:shd w:val="clear" w:color="auto" w:fill="F4B083" w:themeFill="accent2" w:themeFillTint="99"/>
          </w:tcPr>
          <w:p w14:paraId="5C51F77F" w14:textId="77777777" w:rsidR="00376827" w:rsidRDefault="00376827" w:rsidP="00376827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EG"/>
              </w:rPr>
              <w:t>الرابط</w:t>
            </w:r>
          </w:p>
        </w:tc>
        <w:tc>
          <w:tcPr>
            <w:tcW w:w="4505" w:type="dxa"/>
            <w:shd w:val="clear" w:color="auto" w:fill="F4B083" w:themeFill="accent2" w:themeFillTint="99"/>
          </w:tcPr>
          <w:p w14:paraId="4F909F4C" w14:textId="1CE4313C" w:rsidR="00376827" w:rsidRDefault="00376827" w:rsidP="00376827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EG"/>
              </w:rPr>
              <w:t xml:space="preserve">اسم </w:t>
            </w:r>
            <w:r w:rsidR="00356523">
              <w:rPr>
                <w:rFonts w:asciiTheme="majorBidi" w:hAnsiTheme="majorBidi" w:cstheme="majorBidi" w:hint="cs"/>
                <w:sz w:val="36"/>
                <w:szCs w:val="36"/>
                <w:rtl/>
                <w:lang w:bidi="ar-EG"/>
              </w:rPr>
              <w:t>الاستبانة</w:t>
            </w:r>
          </w:p>
        </w:tc>
        <w:tc>
          <w:tcPr>
            <w:tcW w:w="776" w:type="dxa"/>
            <w:shd w:val="clear" w:color="auto" w:fill="F4B083" w:themeFill="accent2" w:themeFillTint="99"/>
          </w:tcPr>
          <w:p w14:paraId="7A3C107B" w14:textId="77777777" w:rsidR="00376827" w:rsidRPr="00376827" w:rsidRDefault="00376827" w:rsidP="0037682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376827" w14:paraId="383A51B3" w14:textId="77777777" w:rsidTr="00137138">
        <w:trPr>
          <w:jc w:val="center"/>
        </w:trPr>
        <w:tc>
          <w:tcPr>
            <w:tcW w:w="4069" w:type="dxa"/>
          </w:tcPr>
          <w:p w14:paraId="7CF0B73D" w14:textId="29EC44E0" w:rsidR="00376827" w:rsidRPr="009E6D7A" w:rsidRDefault="001D3CCD" w:rsidP="00376827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hyperlink r:id="rId5" w:history="1">
              <w:r w:rsidRPr="001D3CCD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الرابط</w:t>
              </w:r>
            </w:hyperlink>
          </w:p>
        </w:tc>
        <w:tc>
          <w:tcPr>
            <w:tcW w:w="4505" w:type="dxa"/>
          </w:tcPr>
          <w:p w14:paraId="39B29CAA" w14:textId="0C68FF6A" w:rsidR="00376827" w:rsidRPr="00385EC1" w:rsidRDefault="003A37FA" w:rsidP="003A37F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A37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استبانة تقييم الارشاد الأكاديمي – برنامج الصيدلة الاكلينيكية</w:t>
            </w:r>
            <w:r w:rsidRPr="003A37F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 -</w:t>
            </w:r>
            <w:r w:rsidRPr="003A37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فارم دي-(الفصل الدراسي الأول 202</w:t>
            </w:r>
            <w:r w:rsidR="0035652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  <w:r w:rsidRPr="003A37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-202</w:t>
            </w:r>
            <w:r w:rsidR="0035652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  <w:r w:rsidRPr="003A37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776" w:type="dxa"/>
          </w:tcPr>
          <w:p w14:paraId="14310931" w14:textId="321C093F" w:rsidR="00376827" w:rsidRPr="009A777B" w:rsidRDefault="00376827" w:rsidP="009A777B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663890" w14:paraId="22E30270" w14:textId="77777777" w:rsidTr="00137138">
        <w:trPr>
          <w:jc w:val="center"/>
        </w:trPr>
        <w:tc>
          <w:tcPr>
            <w:tcW w:w="4069" w:type="dxa"/>
          </w:tcPr>
          <w:p w14:paraId="00A56189" w14:textId="4CCEB9D0" w:rsidR="00663890" w:rsidRPr="00663890" w:rsidRDefault="00663890" w:rsidP="00663890">
            <w:pPr>
              <w:bidi/>
              <w:jc w:val="center"/>
              <w:rPr>
                <w:color w:val="00B0F0"/>
              </w:rPr>
            </w:pPr>
            <w:hyperlink r:id="rId6" w:history="1">
              <w:r w:rsidRPr="00F575C0">
                <w:rPr>
                  <w:rStyle w:val="Hyperlink"/>
                  <w:rFonts w:asciiTheme="majorBidi" w:hAnsiTheme="majorBidi" w:cstheme="majorBidi"/>
                  <w:color w:val="0070C0"/>
                  <w:sz w:val="36"/>
                  <w:szCs w:val="36"/>
                  <w:rtl/>
                  <w:lang w:bidi="ar-EG"/>
                </w:rPr>
                <w:t>الرابط</w:t>
              </w:r>
            </w:hyperlink>
          </w:p>
        </w:tc>
        <w:tc>
          <w:tcPr>
            <w:tcW w:w="4505" w:type="dxa"/>
          </w:tcPr>
          <w:p w14:paraId="639B84D5" w14:textId="4B54891E" w:rsidR="00663890" w:rsidRPr="003A37FA" w:rsidRDefault="00663890" w:rsidP="0066389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A37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استبانة تقييم الارشاد الأكاديمي – برنامج الصيدلة الاكلينيكية</w:t>
            </w:r>
            <w:r w:rsidRPr="003A37F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 -</w:t>
            </w:r>
            <w:r w:rsidRPr="003A37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فارم دي-(الفصل الدراسي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الثاني</w:t>
            </w:r>
            <w:r w:rsidRPr="003A37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202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  <w:r w:rsidRPr="003A37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-202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  <w:r w:rsidRPr="003A37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776" w:type="dxa"/>
          </w:tcPr>
          <w:p w14:paraId="6043C4D5" w14:textId="77777777" w:rsidR="00663890" w:rsidRPr="009A777B" w:rsidRDefault="00663890" w:rsidP="009A777B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</w:tr>
      <w:tr w:rsidR="00663890" w14:paraId="27483C37" w14:textId="77777777" w:rsidTr="00871F82">
        <w:trPr>
          <w:trHeight w:val="530"/>
          <w:jc w:val="center"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6F98" w14:textId="7759A29C" w:rsidR="00663890" w:rsidRPr="009E6D7A" w:rsidRDefault="00663890" w:rsidP="00663890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hyperlink r:id="rId7" w:history="1">
              <w:r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الرابط</w:t>
              </w:r>
            </w:hyperlink>
          </w:p>
        </w:tc>
        <w:tc>
          <w:tcPr>
            <w:tcW w:w="4505" w:type="dxa"/>
          </w:tcPr>
          <w:p w14:paraId="7836FA93" w14:textId="5D617881" w:rsidR="00663890" w:rsidRPr="00385EC1" w:rsidRDefault="00663890" w:rsidP="0066389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A37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استبانة قياس رضا الطلاب عن الخدمات والتسهيلات الداعمة 202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  <w:r w:rsidRPr="003A37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-202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76" w:type="dxa"/>
          </w:tcPr>
          <w:p w14:paraId="7037C9DE" w14:textId="789B90EC" w:rsidR="00663890" w:rsidRPr="009A777B" w:rsidRDefault="00663890" w:rsidP="009A777B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663890" w14:paraId="2D4282B9" w14:textId="77777777" w:rsidTr="00871F82">
        <w:trPr>
          <w:trHeight w:val="620"/>
          <w:jc w:val="center"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D97B" w14:textId="44C02DFD" w:rsidR="00663890" w:rsidRPr="009E6D7A" w:rsidRDefault="00663890" w:rsidP="00663890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hyperlink r:id="rId8" w:history="1">
              <w:r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الرابط</w:t>
              </w:r>
            </w:hyperlink>
          </w:p>
        </w:tc>
        <w:tc>
          <w:tcPr>
            <w:tcW w:w="4505" w:type="dxa"/>
          </w:tcPr>
          <w:p w14:paraId="01B612D0" w14:textId="2537915B" w:rsidR="00663890" w:rsidRPr="00385EC1" w:rsidRDefault="00663890" w:rsidP="0066389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A37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استطلاع رأي الطلاب في نمط القيادات الإدارية بالكلية (أمين الكلية- مديري الإدارات) للعام الجامعي 202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  <w:r w:rsidRPr="003A37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-202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76" w:type="dxa"/>
          </w:tcPr>
          <w:p w14:paraId="40FC61D8" w14:textId="0313A22D" w:rsidR="00663890" w:rsidRPr="009A777B" w:rsidRDefault="00663890" w:rsidP="009A777B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663890" w14:paraId="2126825E" w14:textId="77777777" w:rsidTr="00871F82">
        <w:trPr>
          <w:trHeight w:val="503"/>
          <w:jc w:val="center"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C939" w14:textId="1BB10B5E" w:rsidR="00663890" w:rsidRPr="009E6D7A" w:rsidRDefault="00663890" w:rsidP="00663890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hyperlink r:id="rId9" w:history="1">
              <w:r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الرابط</w:t>
              </w:r>
            </w:hyperlink>
          </w:p>
        </w:tc>
        <w:tc>
          <w:tcPr>
            <w:tcW w:w="4505" w:type="dxa"/>
          </w:tcPr>
          <w:p w14:paraId="1F3D7DA1" w14:textId="5DFCD8A1" w:rsidR="00663890" w:rsidRPr="00385EC1" w:rsidRDefault="00663890" w:rsidP="0066389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</w:t>
            </w:r>
            <w:r w:rsidRPr="003A37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ستبانة</w:t>
            </w:r>
            <w:r w:rsidRPr="003A37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تقييم مستوي الخدمات الادارية </w:t>
            </w:r>
            <w:r w:rsidRPr="003A37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التي</w:t>
            </w:r>
            <w:r w:rsidRPr="003A37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تقدم للطلاب من الجهاز الإداري 202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  <w:r w:rsidRPr="003A37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-202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76" w:type="dxa"/>
          </w:tcPr>
          <w:p w14:paraId="15094EF3" w14:textId="23415651" w:rsidR="00663890" w:rsidRPr="009A777B" w:rsidRDefault="00663890" w:rsidP="009A777B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663890" w14:paraId="6B5913C8" w14:textId="77777777" w:rsidTr="00871F82">
        <w:trPr>
          <w:trHeight w:val="629"/>
          <w:jc w:val="center"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D197" w14:textId="720DE16C" w:rsidR="00663890" w:rsidRPr="009E6D7A" w:rsidRDefault="00663890" w:rsidP="00663890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hyperlink r:id="rId10" w:history="1">
              <w:r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الرابط</w:t>
              </w:r>
            </w:hyperlink>
          </w:p>
        </w:tc>
        <w:tc>
          <w:tcPr>
            <w:tcW w:w="4505" w:type="dxa"/>
          </w:tcPr>
          <w:p w14:paraId="56BA43F4" w14:textId="4898BAF7" w:rsidR="00663890" w:rsidRPr="00385EC1" w:rsidRDefault="00663890" w:rsidP="0066389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A37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استطلاع رأي الطلاب في نمط القيادات الأكاديمية (العميد - الوكلاء) بالكلية للعام الجامعي 202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  <w:r w:rsidRPr="003A37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-202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76" w:type="dxa"/>
          </w:tcPr>
          <w:p w14:paraId="42CDC706" w14:textId="1C991D39" w:rsidR="00663890" w:rsidRPr="009A777B" w:rsidRDefault="00663890" w:rsidP="009A777B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663890" w14:paraId="3DB852A3" w14:textId="77777777" w:rsidTr="00871F82">
        <w:trPr>
          <w:trHeight w:val="629"/>
          <w:jc w:val="center"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2627" w14:textId="0BA63A09" w:rsidR="00663890" w:rsidRDefault="00663890" w:rsidP="00663890">
            <w:pPr>
              <w:bidi/>
              <w:jc w:val="center"/>
            </w:pPr>
            <w:hyperlink r:id="rId11" w:history="1">
              <w:r w:rsidRPr="00F575C0">
                <w:rPr>
                  <w:rStyle w:val="Hyperlink"/>
                  <w:rFonts w:asciiTheme="majorBidi" w:hAnsiTheme="majorBidi" w:cstheme="majorBidi"/>
                  <w:color w:val="0070C0"/>
                  <w:sz w:val="36"/>
                  <w:szCs w:val="36"/>
                  <w:rtl/>
                  <w:lang w:bidi="ar-EG"/>
                </w:rPr>
                <w:t>الرابط</w:t>
              </w:r>
            </w:hyperlink>
          </w:p>
        </w:tc>
        <w:tc>
          <w:tcPr>
            <w:tcW w:w="4505" w:type="dxa"/>
          </w:tcPr>
          <w:p w14:paraId="71639DE7" w14:textId="22868698" w:rsidR="00663890" w:rsidRPr="003A37FA" w:rsidRDefault="00663890" w:rsidP="0066389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3890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استبانة لقياس مستوى رضا طلاب (الفارم دي كلينيكال) عن برنامج التدريب الميداني وطرق وأساليب تنفيذه 25-26</w:t>
            </w:r>
          </w:p>
        </w:tc>
        <w:tc>
          <w:tcPr>
            <w:tcW w:w="776" w:type="dxa"/>
          </w:tcPr>
          <w:p w14:paraId="15AD8AF3" w14:textId="3902DC3D" w:rsidR="00663890" w:rsidRPr="009A777B" w:rsidRDefault="00663890" w:rsidP="009A777B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</w:tr>
      <w:tr w:rsidR="005C6237" w14:paraId="6637A4FF" w14:textId="77777777" w:rsidTr="00871F82">
        <w:trPr>
          <w:trHeight w:val="629"/>
          <w:jc w:val="center"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5E31" w14:textId="4AD7B0A6" w:rsidR="005C6237" w:rsidRDefault="005C6237" w:rsidP="00663890">
            <w:pPr>
              <w:bidi/>
              <w:jc w:val="center"/>
            </w:pPr>
            <w:hyperlink r:id="rId12" w:history="1">
              <w:r w:rsidRPr="005C6237">
                <w:rPr>
                  <w:rStyle w:val="Hyperlink"/>
                  <w:rFonts w:asciiTheme="majorBidi" w:hAnsiTheme="majorBidi" w:cstheme="majorBidi"/>
                  <w:color w:val="0070C0"/>
                  <w:sz w:val="36"/>
                  <w:szCs w:val="36"/>
                  <w:rtl/>
                  <w:lang w:bidi="ar-EG"/>
                </w:rPr>
                <w:t>الر</w:t>
              </w:r>
              <w:r w:rsidRPr="005C6237">
                <w:rPr>
                  <w:rStyle w:val="Hyperlink"/>
                  <w:rFonts w:asciiTheme="majorBidi" w:hAnsiTheme="majorBidi" w:cstheme="majorBidi"/>
                  <w:color w:val="0070C0"/>
                  <w:sz w:val="36"/>
                  <w:szCs w:val="36"/>
                  <w:rtl/>
                  <w:lang w:bidi="ar-EG"/>
                </w:rPr>
                <w:t>ا</w:t>
              </w:r>
              <w:r w:rsidRPr="005C6237">
                <w:rPr>
                  <w:rStyle w:val="Hyperlink"/>
                  <w:rFonts w:asciiTheme="majorBidi" w:hAnsiTheme="majorBidi" w:cstheme="majorBidi"/>
                  <w:color w:val="0070C0"/>
                  <w:sz w:val="36"/>
                  <w:szCs w:val="36"/>
                  <w:rtl/>
                  <w:lang w:bidi="ar-EG"/>
                </w:rPr>
                <w:t>بط</w:t>
              </w:r>
            </w:hyperlink>
          </w:p>
        </w:tc>
        <w:tc>
          <w:tcPr>
            <w:tcW w:w="4505" w:type="dxa"/>
          </w:tcPr>
          <w:p w14:paraId="117E58C4" w14:textId="21378417" w:rsidR="005C6237" w:rsidRPr="00663890" w:rsidRDefault="005C6237" w:rsidP="00663890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5C6237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استبيان تقييم الطلاب لأداء منسق برنامج الفارم دي (كلينيكال)</w:t>
            </w:r>
            <w:r w:rsidR="009A777B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A777B" w:rsidRPr="003A37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202</w:t>
            </w:r>
            <w:r w:rsidR="009A777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  <w:r w:rsidR="009A777B" w:rsidRPr="003A37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-202</w:t>
            </w:r>
            <w:r w:rsidR="009A777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76" w:type="dxa"/>
          </w:tcPr>
          <w:p w14:paraId="37201E50" w14:textId="3DC7E368" w:rsidR="005C6237" w:rsidRPr="009A777B" w:rsidRDefault="005C6237" w:rsidP="009A777B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</w:tr>
      <w:tr w:rsidR="009A777B" w14:paraId="37612D8A" w14:textId="77777777" w:rsidTr="00871F82">
        <w:trPr>
          <w:trHeight w:val="629"/>
          <w:jc w:val="center"/>
        </w:trPr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F680" w14:textId="6A35774D" w:rsidR="009A777B" w:rsidRDefault="009A777B" w:rsidP="009A777B">
            <w:pPr>
              <w:bidi/>
              <w:jc w:val="center"/>
            </w:pPr>
            <w:hyperlink r:id="rId13" w:history="1">
              <w:r w:rsidRPr="00843089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ال</w:t>
              </w:r>
              <w:r w:rsidRPr="00843089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ر</w:t>
              </w:r>
              <w:r w:rsidRPr="00843089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ا</w:t>
              </w:r>
              <w:r w:rsidRPr="00843089">
                <w:rPr>
                  <w:rStyle w:val="Hyperlink"/>
                  <w:rFonts w:asciiTheme="majorBidi" w:hAnsiTheme="majorBidi" w:cstheme="majorBidi"/>
                  <w:sz w:val="36"/>
                  <w:szCs w:val="36"/>
                  <w:rtl/>
                  <w:lang w:bidi="ar-EG"/>
                </w:rPr>
                <w:t>بط</w:t>
              </w:r>
            </w:hyperlink>
          </w:p>
        </w:tc>
        <w:tc>
          <w:tcPr>
            <w:tcW w:w="4505" w:type="dxa"/>
          </w:tcPr>
          <w:p w14:paraId="35AE6D75" w14:textId="3DB97C3C" w:rsidR="009A777B" w:rsidRPr="005C6237" w:rsidRDefault="009A777B" w:rsidP="009A777B">
            <w:pPr>
              <w:tabs>
                <w:tab w:val="left" w:pos="617"/>
              </w:tabs>
              <w:bidi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843089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استطلاع رأي الطلاب في وكيل الكلية لشئون التعليم والطلاب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A37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202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  <w:r w:rsidRPr="003A37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-202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76" w:type="dxa"/>
          </w:tcPr>
          <w:p w14:paraId="7FA9FD23" w14:textId="77777777" w:rsidR="009A777B" w:rsidRPr="009A777B" w:rsidRDefault="009A777B" w:rsidP="009A777B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</w:tr>
    </w:tbl>
    <w:p w14:paraId="2D05CCF2" w14:textId="77777777" w:rsidR="00156E5E" w:rsidRDefault="00156E5E" w:rsidP="00156E5E">
      <w:pPr>
        <w:jc w:val="center"/>
        <w:rPr>
          <w:rFonts w:asciiTheme="majorBidi" w:hAnsiTheme="majorBidi" w:cstheme="majorBidi"/>
          <w:sz w:val="36"/>
          <w:szCs w:val="36"/>
          <w:lang w:bidi="ar-EG"/>
        </w:rPr>
      </w:pPr>
    </w:p>
    <w:p w14:paraId="41EC6058" w14:textId="2438DBE0" w:rsidR="00663890" w:rsidRPr="00663890" w:rsidRDefault="00663890" w:rsidP="00663890">
      <w:pPr>
        <w:tabs>
          <w:tab w:val="left" w:pos="4008"/>
        </w:tabs>
        <w:rPr>
          <w:rFonts w:asciiTheme="majorBidi" w:hAnsiTheme="majorBidi" w:cstheme="majorBidi"/>
          <w:sz w:val="36"/>
          <w:szCs w:val="36"/>
          <w:rtl/>
          <w:lang w:bidi="ar-EG"/>
        </w:rPr>
      </w:pPr>
      <w:r>
        <w:rPr>
          <w:rFonts w:asciiTheme="majorBidi" w:hAnsiTheme="majorBidi" w:cstheme="majorBidi"/>
          <w:sz w:val="36"/>
          <w:szCs w:val="36"/>
          <w:lang w:bidi="ar-EG"/>
        </w:rPr>
        <w:tab/>
      </w:r>
    </w:p>
    <w:sectPr w:rsidR="00663890" w:rsidRPr="00663890" w:rsidSect="00156E5E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B1CB1"/>
    <w:multiLevelType w:val="hybridMultilevel"/>
    <w:tmpl w:val="EBD00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51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8C3"/>
    <w:rsid w:val="00092B94"/>
    <w:rsid w:val="000B46E6"/>
    <w:rsid w:val="00137138"/>
    <w:rsid w:val="00156E5E"/>
    <w:rsid w:val="0016603A"/>
    <w:rsid w:val="001D2F1D"/>
    <w:rsid w:val="001D3CCD"/>
    <w:rsid w:val="00293C08"/>
    <w:rsid w:val="00356523"/>
    <w:rsid w:val="00376827"/>
    <w:rsid w:val="00385EC1"/>
    <w:rsid w:val="003A37FA"/>
    <w:rsid w:val="003A7219"/>
    <w:rsid w:val="003E377C"/>
    <w:rsid w:val="004208E2"/>
    <w:rsid w:val="004A4029"/>
    <w:rsid w:val="004B47A5"/>
    <w:rsid w:val="004E3E4A"/>
    <w:rsid w:val="005C6237"/>
    <w:rsid w:val="00663890"/>
    <w:rsid w:val="007B406C"/>
    <w:rsid w:val="007E7E28"/>
    <w:rsid w:val="007F3A86"/>
    <w:rsid w:val="008E67D0"/>
    <w:rsid w:val="00986792"/>
    <w:rsid w:val="009A777B"/>
    <w:rsid w:val="009E6D7A"/>
    <w:rsid w:val="00BD32B7"/>
    <w:rsid w:val="00D33C82"/>
    <w:rsid w:val="00DB0A61"/>
    <w:rsid w:val="00DB3E42"/>
    <w:rsid w:val="00EB1BBD"/>
    <w:rsid w:val="00EB55F3"/>
    <w:rsid w:val="00EB78C3"/>
    <w:rsid w:val="00F365FA"/>
    <w:rsid w:val="00F471FE"/>
    <w:rsid w:val="00F5287F"/>
    <w:rsid w:val="00F575C0"/>
    <w:rsid w:val="00F7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B25E9"/>
  <w15:chartTrackingRefBased/>
  <w15:docId w15:val="{F1565338-13A6-48DB-9795-BA8DEAEF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65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6D7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6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7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RfW8RPzzdb1WMCkJ8jcrwovrOaorOp7w-pjlAItZiPSpLxg/viewform?usp=publish-editor" TargetMode="External"/><Relationship Id="rId13" Type="http://schemas.openxmlformats.org/officeDocument/2006/relationships/hyperlink" Target="https://docs.google.com/forms/d/e/1FAIpQLSeDBg7E-3nD2PdNvdXyP85wYJoGBj0_vimv2AWBiqaaDTAOwQ/viewform?usp=head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1lNgwpvVddeKND1h_1Isi93WB_7HoDw1Ca5bzUYcid9l7hg/viewform?usp=publish-editor" TargetMode="External"/><Relationship Id="rId12" Type="http://schemas.openxmlformats.org/officeDocument/2006/relationships/hyperlink" Target="https://docs.google.com/forms/d/e/1FAIpQLSeLUNJdZJNRRX1E5J5kooaa1C7GbTe6Fmc4qnZUdNC6OWbrpA/viewform?usp=hea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VKc2x3KNYasOjBZ8HwAjPFP3Hs0NT_af5LP7WkwIrDDX-WA/viewform?usp=publish-editor" TargetMode="External"/><Relationship Id="rId11" Type="http://schemas.openxmlformats.org/officeDocument/2006/relationships/hyperlink" Target="https://docs.google.com/forms/d/e/1FAIpQLSeHxqy9fioWHaDziVuy3O6h_nH2klMYV67XMgea3txLA7cGOw/viewform?usp=publish-editor" TargetMode="External"/><Relationship Id="rId5" Type="http://schemas.openxmlformats.org/officeDocument/2006/relationships/hyperlink" Target="https://docs.google.com/forms/d/e/1FAIpQLSd7tfCQJTFH5PdFAIZfPqhEI24xCam6gUr7yx2VSZuHJiTv9g/viewform?usp=publish-edito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cs.google.com/forms/d/e/1FAIpQLSdv8ePkooOHMdjDZ2Zo471_dYNJj7datFLUTNbZfMJTeHDsZw/viewform?usp=publish-edit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exN-9uCBiSPC5mAEZP81sXf_eqDKp_AjPIxQtPkUY7SJgCiw/viewform?usp=publish-edito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312</Words>
  <Characters>1835</Characters>
  <Application>Microsoft Office Word</Application>
  <DocSecurity>0</DocSecurity>
  <Lines>122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 lap</dc:creator>
  <cp:keywords/>
  <dc:description/>
  <cp:lastModifiedBy>ahmed safwat</cp:lastModifiedBy>
  <cp:revision>17</cp:revision>
  <dcterms:created xsi:type="dcterms:W3CDTF">2024-05-26T10:10:00Z</dcterms:created>
  <dcterms:modified xsi:type="dcterms:W3CDTF">2026-04-10T09:10:00Z</dcterms:modified>
</cp:coreProperties>
</file>